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B0C31" w14:textId="77777777" w:rsidR="0062160F" w:rsidRDefault="00BD1B68" w:rsidP="00AC181A">
      <w:pPr>
        <w:ind w:left="-113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FAC24" wp14:editId="2D4B89C4">
                <wp:simplePos x="0" y="0"/>
                <wp:positionH relativeFrom="column">
                  <wp:posOffset>902525</wp:posOffset>
                </wp:positionH>
                <wp:positionV relativeFrom="paragraph">
                  <wp:posOffset>3382257</wp:posOffset>
                </wp:positionV>
                <wp:extent cx="7303324" cy="200693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324" cy="2006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2F52E" w14:textId="68AEC0FB" w:rsidR="00AC181A" w:rsidRPr="00CD3CE9" w:rsidRDefault="00CD3CE9" w:rsidP="007E0937">
                            <w:pPr>
                              <w:jc w:val="center"/>
                              <w:rPr>
                                <w:rFonts w:ascii="Lucida Handwriting" w:hAnsi="Lucida Handwriting"/>
                                <w:sz w:val="96"/>
                                <w:szCs w:val="96"/>
                              </w:rPr>
                            </w:pPr>
                            <w:r w:rsidRPr="00CD3CE9">
                              <w:rPr>
                                <w:rFonts w:ascii="Lucida Handwriting" w:hAnsi="Lucida Handwriting"/>
                                <w:sz w:val="96"/>
                                <w:szCs w:val="96"/>
                              </w:rPr>
                              <w:t>Emma Stevenson</w:t>
                            </w:r>
                          </w:p>
                          <w:p w14:paraId="0ADEB97B" w14:textId="2DDC65FC" w:rsidR="007E0937" w:rsidRPr="007E0937" w:rsidRDefault="007E0937" w:rsidP="007E093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Congratulations on reaching your AR target.</w:t>
                            </w:r>
                          </w:p>
                          <w:p w14:paraId="42A27DC1" w14:textId="77777777" w:rsidR="007E0937" w:rsidRPr="007E0937" w:rsidRDefault="007E0937" w:rsidP="007E0937">
                            <w:pPr>
                              <w:jc w:val="center"/>
                              <w:rPr>
                                <w:rFonts w:ascii="Lucida Handwriting" w:hAnsi="Lucida Handwriting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FAC2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1.05pt;margin-top:266.3pt;width:575.05pt;height:15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" filled="f" stroked="f" strokeweight=".5pt">
                <v:textbox>
                  <w:txbxContent>
                    <w:p w14:paraId="02D2F52E" w14:textId="68AEC0FB" w:rsidR="00AC181A" w:rsidRPr="00CD3CE9" w:rsidRDefault="00CD3CE9" w:rsidP="007E0937">
                      <w:pPr>
                        <w:jc w:val="center"/>
                        <w:rPr>
                          <w:rFonts w:ascii="Lucida Handwriting" w:hAnsi="Lucida Handwriting"/>
                          <w:sz w:val="96"/>
                          <w:szCs w:val="96"/>
                        </w:rPr>
                      </w:pPr>
                      <w:r w:rsidRPr="00CD3CE9">
                        <w:rPr>
                          <w:rFonts w:ascii="Lucida Handwriting" w:hAnsi="Lucida Handwriting"/>
                          <w:sz w:val="96"/>
                          <w:szCs w:val="96"/>
                        </w:rPr>
                        <w:t>Emma Stevenson</w:t>
                      </w:r>
                    </w:p>
                    <w:p w14:paraId="0ADEB97B" w14:textId="2DDC65FC" w:rsidR="007E0937" w:rsidRPr="007E0937" w:rsidRDefault="007E0937" w:rsidP="007E093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Congratulations on reaching your AR target.</w:t>
                      </w:r>
                    </w:p>
                    <w:p w14:paraId="42A27DC1" w14:textId="77777777" w:rsidR="007E0937" w:rsidRPr="007E0937" w:rsidRDefault="007E0937" w:rsidP="007E0937">
                      <w:pPr>
                        <w:jc w:val="center"/>
                        <w:rPr>
                          <w:rFonts w:ascii="Lucida Handwriting" w:hAnsi="Lucida Handwriting"/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81A" w:rsidRPr="007E0937">
        <w:rPr>
          <w:rFonts w:ascii="Comic Sans MS" w:hAnsi="Comic Sans MS"/>
          <w:noProof/>
          <w:lang w:eastAsia="en-GB"/>
        </w:rPr>
        <w:drawing>
          <wp:inline distT="0" distB="0" distL="0" distR="0" wp14:anchorId="45F0EFE1" wp14:editId="472F761C">
            <wp:extent cx="10395613" cy="7243197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 b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5613" cy="724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160F" w:rsidSect="00AC181A">
      <w:pgSz w:w="16838" w:h="11906" w:orient="landscape"/>
      <w:pgMar w:top="284" w:right="25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AC5"/>
    <w:rsid w:val="000C59DC"/>
    <w:rsid w:val="00124AC5"/>
    <w:rsid w:val="0062160F"/>
    <w:rsid w:val="007E0937"/>
    <w:rsid w:val="00AC181A"/>
    <w:rsid w:val="00BD1B68"/>
    <w:rsid w:val="00CD3CE9"/>
    <w:rsid w:val="00CD75BE"/>
    <w:rsid w:val="00F1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F424C"/>
  <w15:docId w15:val="{277D2471-FC52-42AB-A0CA-7E3617AB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Higgins</dc:creator>
  <cp:lastModifiedBy>ruth Devlin</cp:lastModifiedBy>
  <cp:revision>2</cp:revision>
  <cp:lastPrinted>2014-07-14T13:30:00Z</cp:lastPrinted>
  <dcterms:created xsi:type="dcterms:W3CDTF">2020-06-05T21:21:00Z</dcterms:created>
  <dcterms:modified xsi:type="dcterms:W3CDTF">2020-06-05T21:21:00Z</dcterms:modified>
</cp:coreProperties>
</file>