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E51C" w14:textId="04597E81" w:rsidR="002F01ED" w:rsidRDefault="002F01ED" w:rsidP="002F01ED">
      <w:pPr>
        <w:pStyle w:val="Heading1"/>
        <w:rPr>
          <w:sz w:val="40"/>
          <w:szCs w:val="40"/>
        </w:rPr>
      </w:pPr>
      <w:r w:rsidRPr="002F01ED">
        <w:rPr>
          <w:sz w:val="40"/>
          <w:szCs w:val="40"/>
        </w:rPr>
        <w:t>Christmas Celebrations</w:t>
      </w:r>
    </w:p>
    <w:p w14:paraId="7856CB90" w14:textId="68346D96" w:rsidR="00B857D3" w:rsidRDefault="00B857D3" w:rsidP="00B857D3">
      <w:pPr>
        <w:rPr>
          <w:sz w:val="32"/>
          <w:szCs w:val="32"/>
        </w:rPr>
      </w:pPr>
      <w:r>
        <w:rPr>
          <w:sz w:val="32"/>
          <w:szCs w:val="32"/>
        </w:rPr>
        <w:t>Some Australians go to the beach on Christmas Day.  Australians celebrate with a barbeque.</w:t>
      </w:r>
    </w:p>
    <w:p w14:paraId="3E5CF640" w14:textId="77777777" w:rsidR="00E75EF9" w:rsidRPr="00B857D3" w:rsidRDefault="00E75EF9" w:rsidP="00B857D3">
      <w:pPr>
        <w:rPr>
          <w:sz w:val="32"/>
          <w:szCs w:val="32"/>
        </w:rPr>
      </w:pPr>
    </w:p>
    <w:p w14:paraId="45338478" w14:textId="38F7CC75" w:rsidR="002F01ED" w:rsidRDefault="002F01ED" w:rsidP="002F01E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Christmas Food</w:t>
      </w:r>
    </w:p>
    <w:p w14:paraId="156B8803" w14:textId="0F5FB82A" w:rsidR="00B857D3" w:rsidRDefault="00B857D3" w:rsidP="00B857D3">
      <w:pPr>
        <w:rPr>
          <w:sz w:val="32"/>
          <w:szCs w:val="32"/>
        </w:rPr>
      </w:pPr>
      <w:r>
        <w:rPr>
          <w:sz w:val="32"/>
          <w:szCs w:val="32"/>
        </w:rPr>
        <w:t>Australians eat prawns, ham and turkey (but cold), oysters, barbeque and pavlova.  Prawns can be served with cocktails and meat.</w:t>
      </w:r>
    </w:p>
    <w:p w14:paraId="6628DE99" w14:textId="77777777" w:rsidR="00E75EF9" w:rsidRPr="00B857D3" w:rsidRDefault="00E75EF9" w:rsidP="00B857D3">
      <w:pPr>
        <w:rPr>
          <w:sz w:val="32"/>
          <w:szCs w:val="32"/>
        </w:rPr>
      </w:pPr>
    </w:p>
    <w:p w14:paraId="5FD1C773" w14:textId="5897BB85" w:rsidR="002F01ED" w:rsidRDefault="002F01ED" w:rsidP="002F01ED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Christmas Gifts</w:t>
      </w:r>
    </w:p>
    <w:p w14:paraId="5001C072" w14:textId="48F08E64" w:rsidR="00B857D3" w:rsidRDefault="00B857D3" w:rsidP="00B857D3">
      <w:pPr>
        <w:rPr>
          <w:sz w:val="32"/>
          <w:szCs w:val="32"/>
        </w:rPr>
      </w:pPr>
      <w:r>
        <w:rPr>
          <w:sz w:val="32"/>
          <w:szCs w:val="32"/>
        </w:rPr>
        <w:t xml:space="preserve">People give plates of prawns.  People give their old stuff away.  </w:t>
      </w:r>
    </w:p>
    <w:p w14:paraId="4F936101" w14:textId="77777777" w:rsidR="00E75EF9" w:rsidRPr="00B857D3" w:rsidRDefault="00E75EF9" w:rsidP="00B857D3">
      <w:pPr>
        <w:rPr>
          <w:sz w:val="32"/>
          <w:szCs w:val="32"/>
        </w:rPr>
      </w:pPr>
    </w:p>
    <w:p w14:paraId="12E5E547" w14:textId="21A67512" w:rsidR="002F01ED" w:rsidRDefault="002F01ED" w:rsidP="002F01ED">
      <w:pPr>
        <w:pStyle w:val="Heading1"/>
        <w:rPr>
          <w:sz w:val="40"/>
          <w:szCs w:val="40"/>
        </w:rPr>
      </w:pPr>
      <w:r w:rsidRPr="002F01ED">
        <w:rPr>
          <w:sz w:val="40"/>
          <w:szCs w:val="40"/>
        </w:rPr>
        <w:t>Christmas Decorations</w:t>
      </w:r>
    </w:p>
    <w:p w14:paraId="58CBE0CB" w14:textId="63FD3290" w:rsidR="002F01ED" w:rsidRDefault="00B857D3" w:rsidP="002F01ED">
      <w:pPr>
        <w:rPr>
          <w:sz w:val="32"/>
          <w:szCs w:val="32"/>
        </w:rPr>
      </w:pPr>
      <w:r>
        <w:rPr>
          <w:sz w:val="32"/>
          <w:szCs w:val="32"/>
        </w:rPr>
        <w:t xml:space="preserve">Australians decorate with Christmas Bush and nativity scenes.  People decorate their homes with lights, trees and ornaments. </w:t>
      </w:r>
    </w:p>
    <w:p w14:paraId="038997EE" w14:textId="5096423A" w:rsidR="00E75EF9" w:rsidRDefault="00E75EF9" w:rsidP="002F01ED">
      <w:pPr>
        <w:rPr>
          <w:sz w:val="32"/>
          <w:szCs w:val="32"/>
        </w:rPr>
      </w:pPr>
    </w:p>
    <w:p w14:paraId="27C9AC65" w14:textId="093F0E36" w:rsidR="00E75EF9" w:rsidRDefault="00E75EF9" w:rsidP="00E75EF9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Glossary</w:t>
      </w:r>
    </w:p>
    <w:p w14:paraId="5310F0AD" w14:textId="610DB34C" w:rsidR="00E75EF9" w:rsidRDefault="00E75EF9" w:rsidP="00E75EF9">
      <w:pPr>
        <w:rPr>
          <w:sz w:val="32"/>
          <w:szCs w:val="32"/>
        </w:rPr>
      </w:pPr>
      <w:r>
        <w:rPr>
          <w:sz w:val="32"/>
          <w:szCs w:val="32"/>
        </w:rPr>
        <w:t>Pavlova – Pavlova is a dessert consisting of meringue base or shell filled with whipped cream and fruit.</w:t>
      </w:r>
    </w:p>
    <w:p w14:paraId="65A4632B" w14:textId="6E7D4C6C" w:rsidR="00E75EF9" w:rsidRDefault="00E75EF9" w:rsidP="00E75EF9">
      <w:pPr>
        <w:rPr>
          <w:sz w:val="32"/>
          <w:szCs w:val="32"/>
        </w:rPr>
      </w:pPr>
    </w:p>
    <w:p w14:paraId="57E9C956" w14:textId="59027B45" w:rsidR="00E75EF9" w:rsidRDefault="00E75EF9" w:rsidP="00E75EF9">
      <w:pPr>
        <w:rPr>
          <w:sz w:val="32"/>
          <w:szCs w:val="32"/>
        </w:rPr>
      </w:pPr>
      <w:r>
        <w:rPr>
          <w:sz w:val="32"/>
          <w:szCs w:val="32"/>
        </w:rPr>
        <w:t>Barbeque – A meal or gathering at which meat, fish or other food is cooked outdoors on a rack over an open fire.</w:t>
      </w:r>
    </w:p>
    <w:p w14:paraId="4F3FF4BC" w14:textId="639CB500" w:rsidR="00E75EF9" w:rsidRDefault="00E75EF9" w:rsidP="00E75EF9">
      <w:pPr>
        <w:rPr>
          <w:sz w:val="32"/>
          <w:szCs w:val="32"/>
        </w:rPr>
      </w:pPr>
    </w:p>
    <w:p w14:paraId="0DD89FA3" w14:textId="67B99EA2" w:rsidR="00E75EF9" w:rsidRPr="00E75EF9" w:rsidRDefault="003F5D33" w:rsidP="00E75EF9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0739359" wp14:editId="570789B0">
            <wp:simplePos x="0" y="0"/>
            <wp:positionH relativeFrom="margin">
              <wp:align>right</wp:align>
            </wp:positionH>
            <wp:positionV relativeFrom="paragraph">
              <wp:posOffset>738505</wp:posOffset>
            </wp:positionV>
            <wp:extent cx="5731510" cy="3219760"/>
            <wp:effectExtent l="0" t="0" r="2540" b="0"/>
            <wp:wrapTopAndBottom/>
            <wp:docPr id="2" name="Picture 2" descr="Everything ELICOS Course: How Do People in Australia Celebrate Summer  Christma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rything ELICOS Course: How Do People in Australia Celebrate Summer  Christmas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EF9">
        <w:rPr>
          <w:sz w:val="32"/>
          <w:szCs w:val="32"/>
        </w:rPr>
        <w:t xml:space="preserve">Prawns – A </w:t>
      </w:r>
      <w:r w:rsidR="003B6EBA">
        <w:rPr>
          <w:sz w:val="32"/>
          <w:szCs w:val="32"/>
        </w:rPr>
        <w:t>marine crustacean that resembles a large shrimp, many varieties of which are edible.</w:t>
      </w:r>
    </w:p>
    <w:p w14:paraId="2F7790D3" w14:textId="43F45415" w:rsidR="00E75EF9" w:rsidRPr="00B857D3" w:rsidRDefault="003F5D33" w:rsidP="003F5D33">
      <w:pPr>
        <w:pStyle w:val="Subtitle"/>
        <w:jc w:val="center"/>
      </w:pPr>
      <w:r>
        <w:t xml:space="preserve">Australians Enjoying </w:t>
      </w:r>
      <w:r w:rsidR="00FE7CDA">
        <w:t>the</w:t>
      </w:r>
      <w:r>
        <w:t xml:space="preserve"> Beach </w:t>
      </w:r>
      <w:r w:rsidR="007F482E">
        <w:t>at</w:t>
      </w:r>
      <w:r>
        <w:t xml:space="preserve"> Christmas</w:t>
      </w:r>
    </w:p>
    <w:p w14:paraId="5127B55E" w14:textId="7FBBEE80" w:rsidR="000815A1" w:rsidRDefault="000815A1" w:rsidP="000815A1">
      <w:pPr>
        <w:rPr>
          <w:noProof/>
        </w:rPr>
      </w:pPr>
    </w:p>
    <w:p w14:paraId="631503F0" w14:textId="5495A55B" w:rsidR="00E75EF9" w:rsidRDefault="00E75EF9" w:rsidP="00E75EF9">
      <w:pPr>
        <w:rPr>
          <w:noProof/>
        </w:rPr>
      </w:pPr>
    </w:p>
    <w:p w14:paraId="0BF576E4" w14:textId="5CDFC0EF" w:rsidR="00E75EF9" w:rsidRDefault="00E75EF9" w:rsidP="00E75EF9">
      <w:pPr>
        <w:rPr>
          <w:sz w:val="32"/>
          <w:szCs w:val="32"/>
        </w:rPr>
      </w:pPr>
      <w:r>
        <w:rPr>
          <w:sz w:val="32"/>
          <w:szCs w:val="32"/>
        </w:rPr>
        <w:t>By Fionnbharr, Holly, Ciaran, Tiernan, Beth &amp; Ellie-May</w:t>
      </w:r>
    </w:p>
    <w:p w14:paraId="0EF980D8" w14:textId="7817CEB5" w:rsidR="00E75EF9" w:rsidRDefault="00E75EF9" w:rsidP="00E75EF9">
      <w:pPr>
        <w:rPr>
          <w:sz w:val="32"/>
          <w:szCs w:val="32"/>
        </w:rPr>
      </w:pPr>
      <w:r>
        <w:rPr>
          <w:sz w:val="32"/>
          <w:szCs w:val="32"/>
        </w:rPr>
        <w:t>P4C</w:t>
      </w:r>
    </w:p>
    <w:p w14:paraId="4461E8B2" w14:textId="24A0E5C3" w:rsidR="00E75EF9" w:rsidRPr="00E75EF9" w:rsidRDefault="00E75EF9" w:rsidP="00E75EF9">
      <w:pPr>
        <w:rPr>
          <w:sz w:val="32"/>
          <w:szCs w:val="32"/>
        </w:rPr>
      </w:pPr>
      <w:r>
        <w:rPr>
          <w:sz w:val="32"/>
          <w:szCs w:val="32"/>
        </w:rPr>
        <w:t>Tannaghmore P.S.</w:t>
      </w:r>
    </w:p>
    <w:sectPr w:rsidR="00E75EF9" w:rsidRPr="00E75E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5186" w14:textId="77777777" w:rsidR="00E75EF9" w:rsidRDefault="00E75EF9" w:rsidP="00E75EF9">
      <w:pPr>
        <w:spacing w:after="0" w:line="240" w:lineRule="auto"/>
      </w:pPr>
      <w:r>
        <w:separator/>
      </w:r>
    </w:p>
  </w:endnote>
  <w:endnote w:type="continuationSeparator" w:id="0">
    <w:p w14:paraId="182B88A1" w14:textId="77777777" w:rsidR="00E75EF9" w:rsidRDefault="00E75EF9" w:rsidP="00E7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2E83" w14:textId="77777777" w:rsidR="00E75EF9" w:rsidRDefault="00E75EF9" w:rsidP="00E75EF9">
      <w:pPr>
        <w:spacing w:after="0" w:line="240" w:lineRule="auto"/>
      </w:pPr>
      <w:r>
        <w:separator/>
      </w:r>
    </w:p>
  </w:footnote>
  <w:footnote w:type="continuationSeparator" w:id="0">
    <w:p w14:paraId="3471C992" w14:textId="77777777" w:rsidR="00E75EF9" w:rsidRDefault="00E75EF9" w:rsidP="00E7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D8A4" w14:textId="5E9427CF" w:rsidR="00E75EF9" w:rsidRDefault="00E75EF9" w:rsidP="00E75EF9">
    <w:pPr>
      <w:pStyle w:val="Tit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61993A" wp14:editId="52F10382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1895475" cy="1181100"/>
          <wp:effectExtent l="0" t="0" r="9525" b="0"/>
          <wp:wrapTopAndBottom/>
          <wp:docPr id="1" name="Picture 1" descr="Christmas in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ristmas in Austr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Christmas in Australia</w:t>
    </w:r>
  </w:p>
  <w:p w14:paraId="405FB075" w14:textId="076F942D" w:rsidR="00E75EF9" w:rsidRDefault="00E75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A1"/>
    <w:rsid w:val="000815A1"/>
    <w:rsid w:val="002F01ED"/>
    <w:rsid w:val="003851A4"/>
    <w:rsid w:val="003B6EBA"/>
    <w:rsid w:val="003B7F7A"/>
    <w:rsid w:val="003F5D33"/>
    <w:rsid w:val="00545B3B"/>
    <w:rsid w:val="007F482E"/>
    <w:rsid w:val="00B857D3"/>
    <w:rsid w:val="00CB0345"/>
    <w:rsid w:val="00D9513E"/>
    <w:rsid w:val="00DD0F01"/>
    <w:rsid w:val="00E75EF9"/>
    <w:rsid w:val="00EA0392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518BA3"/>
  <w15:chartTrackingRefBased/>
  <w15:docId w15:val="{133244D2-3B38-4C99-890D-AB47A209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5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15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81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1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8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F9"/>
  </w:style>
  <w:style w:type="paragraph" w:styleId="Footer">
    <w:name w:val="footer"/>
    <w:basedOn w:val="Normal"/>
    <w:link w:val="FooterChar"/>
    <w:uiPriority w:val="99"/>
    <w:unhideWhenUsed/>
    <w:rsid w:val="00E7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F9"/>
  </w:style>
  <w:style w:type="paragraph" w:styleId="Subtitle">
    <w:name w:val="Subtitle"/>
    <w:basedOn w:val="Normal"/>
    <w:next w:val="Normal"/>
    <w:link w:val="SubtitleChar"/>
    <w:uiPriority w:val="11"/>
    <w:qFormat/>
    <w:rsid w:val="003F5D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5D3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</Words>
  <Characters>802</Characters>
  <Application>Microsoft Office Word</Application>
  <DocSecurity>0</DocSecurity>
  <Lines>6</Lines>
  <Paragraphs>1</Paragraphs>
  <ScaleCrop>false</ScaleCrop>
  <Company>C2k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Davey</dc:creator>
  <cp:keywords/>
  <dc:description/>
  <cp:lastModifiedBy>A Davey</cp:lastModifiedBy>
  <cp:revision>8</cp:revision>
  <dcterms:created xsi:type="dcterms:W3CDTF">2022-12-01T10:40:00Z</dcterms:created>
  <dcterms:modified xsi:type="dcterms:W3CDTF">2022-12-08T12:40:00Z</dcterms:modified>
</cp:coreProperties>
</file>