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51C" w14:textId="2A7A0456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Celebrations</w:t>
      </w:r>
    </w:p>
    <w:p w14:paraId="260527A4" w14:textId="25C306FB" w:rsidR="00C04217" w:rsidRDefault="00C04217" w:rsidP="00C04217">
      <w:pPr>
        <w:rPr>
          <w:sz w:val="32"/>
          <w:szCs w:val="32"/>
        </w:rPr>
      </w:pPr>
      <w:r>
        <w:rPr>
          <w:sz w:val="32"/>
          <w:szCs w:val="32"/>
        </w:rPr>
        <w:t xml:space="preserve">The Americans go to church on Christmas Day to celebrate the birth of Jesus.  </w:t>
      </w:r>
      <w:r w:rsidR="00E86318">
        <w:rPr>
          <w:sz w:val="32"/>
          <w:szCs w:val="32"/>
        </w:rPr>
        <w:t>Popular customs include exchanging gifts and more.</w:t>
      </w:r>
    </w:p>
    <w:p w14:paraId="45EF8062" w14:textId="77777777" w:rsidR="00E2457A" w:rsidRPr="00C04217" w:rsidRDefault="00E2457A" w:rsidP="00C04217">
      <w:pPr>
        <w:rPr>
          <w:sz w:val="32"/>
          <w:szCs w:val="32"/>
        </w:rPr>
      </w:pPr>
    </w:p>
    <w:p w14:paraId="45338478" w14:textId="01CD7FF4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Food</w:t>
      </w:r>
    </w:p>
    <w:p w14:paraId="43B26274" w14:textId="101D0818" w:rsidR="00C04217" w:rsidRDefault="00C04217" w:rsidP="00C04217">
      <w:pPr>
        <w:rPr>
          <w:sz w:val="32"/>
          <w:szCs w:val="32"/>
        </w:rPr>
      </w:pPr>
      <w:r>
        <w:rPr>
          <w:sz w:val="32"/>
          <w:szCs w:val="32"/>
        </w:rPr>
        <w:t xml:space="preserve">People in USA eat roasted ham, turkey, cranberry sauce and other food for Christmas Day.  </w:t>
      </w:r>
      <w:r w:rsidR="00E86318">
        <w:rPr>
          <w:sz w:val="32"/>
          <w:szCs w:val="32"/>
        </w:rPr>
        <w:t>They usually eat Christmas dinner on Christmas Day.</w:t>
      </w:r>
    </w:p>
    <w:p w14:paraId="44CC480D" w14:textId="77777777" w:rsidR="00E2457A" w:rsidRPr="00C04217" w:rsidRDefault="00E2457A" w:rsidP="00C04217">
      <w:pPr>
        <w:rPr>
          <w:sz w:val="32"/>
          <w:szCs w:val="32"/>
        </w:rPr>
      </w:pPr>
    </w:p>
    <w:p w14:paraId="5FD1C773" w14:textId="1CD89507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Gifts</w:t>
      </w:r>
    </w:p>
    <w:p w14:paraId="3BD9EB82" w14:textId="6BF4F190" w:rsidR="00C04217" w:rsidRDefault="00C04217" w:rsidP="00C04217">
      <w:pPr>
        <w:rPr>
          <w:sz w:val="32"/>
          <w:szCs w:val="32"/>
        </w:rPr>
      </w:pPr>
      <w:r>
        <w:rPr>
          <w:sz w:val="32"/>
          <w:szCs w:val="32"/>
        </w:rPr>
        <w:t xml:space="preserve">On Christmas Day people exchange gifts as in little treats and more. </w:t>
      </w:r>
      <w:r w:rsidR="00E86318">
        <w:rPr>
          <w:sz w:val="32"/>
          <w:szCs w:val="32"/>
        </w:rPr>
        <w:t>Stockings are hung up by children wanting a small gift.  Santa did not always wear red clothes, he wore clothes that were green, purple or blue.</w:t>
      </w:r>
      <w:r>
        <w:rPr>
          <w:sz w:val="32"/>
          <w:szCs w:val="32"/>
        </w:rPr>
        <w:t xml:space="preserve"> </w:t>
      </w:r>
    </w:p>
    <w:p w14:paraId="2EE40F29" w14:textId="77777777" w:rsidR="00E2457A" w:rsidRPr="00C04217" w:rsidRDefault="00E2457A" w:rsidP="00C04217">
      <w:pPr>
        <w:rPr>
          <w:sz w:val="32"/>
          <w:szCs w:val="32"/>
        </w:rPr>
      </w:pPr>
    </w:p>
    <w:p w14:paraId="12E5E547" w14:textId="21A67512" w:rsidR="002F01ED" w:rsidRDefault="002F01ED" w:rsidP="002F01ED">
      <w:pPr>
        <w:pStyle w:val="Heading1"/>
        <w:rPr>
          <w:sz w:val="40"/>
          <w:szCs w:val="40"/>
        </w:rPr>
      </w:pPr>
      <w:bookmarkStart w:id="0" w:name="_Hlk121229974"/>
      <w:r w:rsidRPr="002F01ED">
        <w:rPr>
          <w:sz w:val="40"/>
          <w:szCs w:val="40"/>
        </w:rPr>
        <w:t>Christmas Decorations</w:t>
      </w:r>
    </w:p>
    <w:bookmarkEnd w:id="0"/>
    <w:p w14:paraId="5127B55E" w14:textId="7E265675" w:rsidR="000815A1" w:rsidRDefault="00C04217" w:rsidP="000815A1">
      <w:pPr>
        <w:rPr>
          <w:sz w:val="32"/>
          <w:szCs w:val="32"/>
        </w:rPr>
      </w:pPr>
      <w:r>
        <w:rPr>
          <w:sz w:val="32"/>
          <w:szCs w:val="32"/>
        </w:rPr>
        <w:t>The display of Christmas in USA includes statues of Santa and Christmas lights.  Traditionally people in USA decorate their houses in December.</w:t>
      </w:r>
    </w:p>
    <w:p w14:paraId="1FCFBA0C" w14:textId="7F21156E" w:rsidR="00E2457A" w:rsidRDefault="00E2457A" w:rsidP="000815A1">
      <w:pPr>
        <w:rPr>
          <w:sz w:val="32"/>
          <w:szCs w:val="32"/>
        </w:rPr>
      </w:pPr>
    </w:p>
    <w:p w14:paraId="33400A35" w14:textId="7B57ABB6" w:rsidR="00E2457A" w:rsidRDefault="00E2457A" w:rsidP="00E2457A">
      <w:pPr>
        <w:pStyle w:val="Heading1"/>
        <w:rPr>
          <w:sz w:val="40"/>
          <w:szCs w:val="40"/>
        </w:rPr>
      </w:pPr>
      <w:r w:rsidRPr="00E2457A">
        <w:rPr>
          <w:sz w:val="40"/>
          <w:szCs w:val="40"/>
        </w:rPr>
        <w:t>Glossary</w:t>
      </w:r>
    </w:p>
    <w:p w14:paraId="6D63623F" w14:textId="08A2846F" w:rsidR="00284E06" w:rsidRDefault="00284E06" w:rsidP="00284E06">
      <w:pPr>
        <w:rPr>
          <w:sz w:val="32"/>
          <w:szCs w:val="32"/>
        </w:rPr>
      </w:pPr>
      <w:r>
        <w:rPr>
          <w:sz w:val="32"/>
          <w:szCs w:val="32"/>
        </w:rPr>
        <w:t>Cranberry – A small red acid berry used in cooking.</w:t>
      </w:r>
    </w:p>
    <w:p w14:paraId="5DBF5D5B" w14:textId="116D4D65" w:rsidR="00284E06" w:rsidRDefault="00284E06" w:rsidP="00284E06">
      <w:pPr>
        <w:rPr>
          <w:sz w:val="32"/>
          <w:szCs w:val="32"/>
        </w:rPr>
      </w:pPr>
    </w:p>
    <w:p w14:paraId="293ECD4C" w14:textId="417827A4" w:rsidR="00284E06" w:rsidRDefault="00284E06" w:rsidP="00284E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Christmas Stocking – A large sock that children leave out when they go to bed the night before Christmas so that it can be filled with presents.</w:t>
      </w:r>
    </w:p>
    <w:p w14:paraId="39959E0A" w14:textId="3BDCA8D8" w:rsidR="00284E06" w:rsidRDefault="00284E06" w:rsidP="00284E06">
      <w:pPr>
        <w:rPr>
          <w:sz w:val="32"/>
          <w:szCs w:val="32"/>
        </w:rPr>
      </w:pPr>
    </w:p>
    <w:p w14:paraId="1B463DB0" w14:textId="566BE560" w:rsidR="00284E06" w:rsidRDefault="00284E06" w:rsidP="00284E06">
      <w:pPr>
        <w:rPr>
          <w:sz w:val="32"/>
          <w:szCs w:val="32"/>
        </w:rPr>
      </w:pPr>
      <w:r>
        <w:rPr>
          <w:sz w:val="32"/>
          <w:szCs w:val="32"/>
        </w:rPr>
        <w:t>Decorate – Make something look more attractive by adding extra items</w:t>
      </w:r>
      <w:r w:rsidR="00AF7056">
        <w:rPr>
          <w:sz w:val="32"/>
          <w:szCs w:val="32"/>
        </w:rPr>
        <w:t xml:space="preserve"> or images to it.</w:t>
      </w:r>
    </w:p>
    <w:p w14:paraId="044B6C98" w14:textId="5200E390" w:rsidR="00AF7056" w:rsidRDefault="00AF7056" w:rsidP="00284E06">
      <w:pPr>
        <w:rPr>
          <w:sz w:val="32"/>
          <w:szCs w:val="32"/>
        </w:rPr>
      </w:pPr>
    </w:p>
    <w:p w14:paraId="0726FFD4" w14:textId="36CC5AF9" w:rsidR="00AF7056" w:rsidRDefault="00AF7056" w:rsidP="00284E0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ACFDB" wp14:editId="56AB72A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731510" cy="2394414"/>
            <wp:effectExtent l="0" t="0" r="2540" b="6350"/>
            <wp:wrapTopAndBottom/>
            <wp:docPr id="2" name="Picture 2" descr="Trump keeps holding White House holiday parties despite CDC warnings  against indoor gatherings -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mp keeps holding White House holiday parties despite CDC warnings  against indoor gatherings - ABC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71B9D" w14:textId="7F6B46A2" w:rsidR="00AF7056" w:rsidRDefault="00AF7056" w:rsidP="00AF7056">
      <w:pPr>
        <w:pStyle w:val="Subtitle"/>
      </w:pPr>
      <w:r>
        <w:t>The White House at Christmas, Washington D.C., USA</w:t>
      </w:r>
    </w:p>
    <w:p w14:paraId="5181BCEC" w14:textId="79397E2D" w:rsidR="00AF7056" w:rsidRDefault="00AF7056" w:rsidP="00AF7056"/>
    <w:p w14:paraId="2DAA7963" w14:textId="77777777" w:rsidR="00AF7056" w:rsidRPr="00AF7056" w:rsidRDefault="00AF7056" w:rsidP="00AF7056"/>
    <w:p w14:paraId="23390D62" w14:textId="09FC2225" w:rsidR="00AF7056" w:rsidRDefault="00AF7056" w:rsidP="00284E06">
      <w:pPr>
        <w:rPr>
          <w:sz w:val="32"/>
          <w:szCs w:val="32"/>
        </w:rPr>
      </w:pPr>
      <w:r>
        <w:rPr>
          <w:sz w:val="32"/>
          <w:szCs w:val="32"/>
        </w:rPr>
        <w:t>By Lana, Matthew, Cayden &amp; Eoghan H</w:t>
      </w:r>
    </w:p>
    <w:p w14:paraId="28B68909" w14:textId="729E3945" w:rsidR="00AF7056" w:rsidRDefault="00AF7056" w:rsidP="00284E06">
      <w:pPr>
        <w:rPr>
          <w:sz w:val="32"/>
          <w:szCs w:val="32"/>
        </w:rPr>
      </w:pPr>
      <w:r>
        <w:rPr>
          <w:sz w:val="32"/>
          <w:szCs w:val="32"/>
        </w:rPr>
        <w:t>P4C</w:t>
      </w:r>
    </w:p>
    <w:p w14:paraId="3B07FC29" w14:textId="7CFBFB41" w:rsidR="00AF7056" w:rsidRPr="00284E06" w:rsidRDefault="00AF7056" w:rsidP="00284E06">
      <w:pPr>
        <w:rPr>
          <w:sz w:val="32"/>
          <w:szCs w:val="32"/>
        </w:rPr>
      </w:pPr>
      <w:r>
        <w:rPr>
          <w:sz w:val="32"/>
          <w:szCs w:val="32"/>
        </w:rPr>
        <w:t>Tannaghmore P.S.</w:t>
      </w:r>
    </w:p>
    <w:sectPr w:rsidR="00AF7056" w:rsidRPr="00284E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5D4E" w14:textId="77777777" w:rsidR="00763A1E" w:rsidRDefault="00763A1E" w:rsidP="00763A1E">
      <w:pPr>
        <w:spacing w:after="0" w:line="240" w:lineRule="auto"/>
      </w:pPr>
      <w:r>
        <w:separator/>
      </w:r>
    </w:p>
  </w:endnote>
  <w:endnote w:type="continuationSeparator" w:id="0">
    <w:p w14:paraId="225EEF07" w14:textId="77777777" w:rsidR="00763A1E" w:rsidRDefault="00763A1E" w:rsidP="007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0B17" w14:textId="77777777" w:rsidR="00763A1E" w:rsidRDefault="00763A1E" w:rsidP="00763A1E">
      <w:pPr>
        <w:spacing w:after="0" w:line="240" w:lineRule="auto"/>
      </w:pPr>
      <w:r>
        <w:separator/>
      </w:r>
    </w:p>
  </w:footnote>
  <w:footnote w:type="continuationSeparator" w:id="0">
    <w:p w14:paraId="728A681A" w14:textId="77777777" w:rsidR="00763A1E" w:rsidRDefault="00763A1E" w:rsidP="007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EA6" w14:textId="20903129" w:rsidR="00763A1E" w:rsidRDefault="00AF7056" w:rsidP="00763A1E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2EA7F" wp14:editId="56BAC6DD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590675" cy="1212215"/>
          <wp:effectExtent l="0" t="0" r="9525" b="6985"/>
          <wp:wrapTopAndBottom/>
          <wp:docPr id="1" name="Picture 1" descr="Christmas Around the World – USA - Christmas 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 Around the World – USA - Christmas 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763A1E">
      <w:t>Christmas in USA</w:t>
    </w:r>
  </w:p>
  <w:p w14:paraId="72A43DD9" w14:textId="095BC48E" w:rsidR="00763A1E" w:rsidRDefault="0076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1"/>
    <w:rsid w:val="000815A1"/>
    <w:rsid w:val="00284E06"/>
    <w:rsid w:val="002F01ED"/>
    <w:rsid w:val="003851A4"/>
    <w:rsid w:val="003B7F7A"/>
    <w:rsid w:val="00545B3B"/>
    <w:rsid w:val="00763A1E"/>
    <w:rsid w:val="007B7A26"/>
    <w:rsid w:val="00AF7056"/>
    <w:rsid w:val="00B857D3"/>
    <w:rsid w:val="00C04217"/>
    <w:rsid w:val="00CB0345"/>
    <w:rsid w:val="00D9513E"/>
    <w:rsid w:val="00DD0F01"/>
    <w:rsid w:val="00E2457A"/>
    <w:rsid w:val="00E86318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8BA3"/>
  <w15:chartTrackingRefBased/>
  <w15:docId w15:val="{133244D2-3B38-4C99-890D-AB47A20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1E"/>
  </w:style>
  <w:style w:type="paragraph" w:styleId="Footer">
    <w:name w:val="footer"/>
    <w:basedOn w:val="Normal"/>
    <w:link w:val="FooterChar"/>
    <w:uiPriority w:val="99"/>
    <w:unhideWhenUsed/>
    <w:rsid w:val="00763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1E"/>
  </w:style>
  <w:style w:type="paragraph" w:styleId="Subtitle">
    <w:name w:val="Subtitle"/>
    <w:basedOn w:val="Normal"/>
    <w:next w:val="Normal"/>
    <w:link w:val="SubtitleChar"/>
    <w:uiPriority w:val="11"/>
    <w:qFormat/>
    <w:rsid w:val="00AF70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0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Davey</dc:creator>
  <cp:keywords/>
  <dc:description/>
  <cp:lastModifiedBy>A Davey</cp:lastModifiedBy>
  <cp:revision>6</cp:revision>
  <dcterms:created xsi:type="dcterms:W3CDTF">2022-12-01T10:49:00Z</dcterms:created>
  <dcterms:modified xsi:type="dcterms:W3CDTF">2022-12-08T12:05:00Z</dcterms:modified>
</cp:coreProperties>
</file>